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20C59" w14:textId="77777777" w:rsidR="00F0712C" w:rsidRPr="0099434D" w:rsidRDefault="00F0712C" w:rsidP="00F0712C">
      <w:pPr>
        <w:pStyle w:val="Nagwek3"/>
        <w:rPr>
          <w:color w:val="FF00FF"/>
        </w:rPr>
      </w:pPr>
      <w:r w:rsidRPr="0099434D">
        <w:t>Wniosek o refundację</w:t>
      </w:r>
    </w:p>
    <w:p w14:paraId="62609CA7" w14:textId="77777777" w:rsidR="00F0712C" w:rsidRPr="0099434D" w:rsidRDefault="00F0712C" w:rsidP="00F0712C">
      <w:pPr>
        <w:tabs>
          <w:tab w:val="left" w:pos="4820"/>
        </w:tabs>
        <w:jc w:val="center"/>
        <w:rPr>
          <w:rFonts w:ascii="Times New Roman" w:hAnsi="Times New Roman" w:cs="Times New Roman"/>
          <w:b/>
          <w:sz w:val="28"/>
        </w:rPr>
      </w:pPr>
      <w:r w:rsidRPr="0099434D">
        <w:rPr>
          <w:rFonts w:ascii="Times New Roman" w:hAnsi="Times New Roman" w:cs="Times New Roman"/>
          <w:b/>
          <w:sz w:val="28"/>
        </w:rPr>
        <w:t xml:space="preserve">kosztów kształcenia i doskonalenia zawodowego </w:t>
      </w:r>
      <w:proofErr w:type="spellStart"/>
      <w:r w:rsidRPr="0099434D">
        <w:rPr>
          <w:rFonts w:ascii="Times New Roman" w:hAnsi="Times New Roman" w:cs="Times New Roman"/>
          <w:b/>
          <w:sz w:val="28"/>
        </w:rPr>
        <w:t>OIPiP</w:t>
      </w:r>
      <w:proofErr w:type="spellEnd"/>
      <w:r w:rsidRPr="0099434D">
        <w:rPr>
          <w:rFonts w:ascii="Times New Roman" w:hAnsi="Times New Roman" w:cs="Times New Roman"/>
          <w:b/>
          <w:sz w:val="28"/>
        </w:rPr>
        <w:t xml:space="preserve"> w Krośnie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841"/>
        <w:gridCol w:w="307"/>
        <w:gridCol w:w="970"/>
        <w:gridCol w:w="1134"/>
        <w:gridCol w:w="45"/>
        <w:gridCol w:w="1074"/>
        <w:gridCol w:w="2425"/>
      </w:tblGrid>
      <w:tr w:rsidR="00F0712C" w:rsidRPr="0099434D" w14:paraId="1D6B4512" w14:textId="77777777" w:rsidTr="004C2D9D">
        <w:trPr>
          <w:cantSplit/>
          <w:trHeight w:val="420"/>
        </w:trPr>
        <w:tc>
          <w:tcPr>
            <w:tcW w:w="10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A935" w14:textId="77777777" w:rsidR="00F0712C" w:rsidRPr="0099434D" w:rsidRDefault="00F0712C" w:rsidP="00F0712C">
            <w:pPr>
              <w:numPr>
                <w:ilvl w:val="0"/>
                <w:numId w:val="2"/>
              </w:num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9434D">
              <w:rPr>
                <w:rFonts w:ascii="Times New Roman" w:hAnsi="Times New Roman" w:cs="Times New Roman"/>
                <w:b/>
                <w:sz w:val="28"/>
              </w:rPr>
              <w:t>Wypełnia wnioskodawca ( drukowanymi literami)</w:t>
            </w:r>
          </w:p>
          <w:p w14:paraId="1076175F" w14:textId="77777777" w:rsidR="00F0712C" w:rsidRPr="0099434D" w:rsidRDefault="00F0712C" w:rsidP="004C2D9D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0712C" w:rsidRPr="0099434D" w14:paraId="21A05382" w14:textId="77777777" w:rsidTr="004C2D9D">
        <w:trPr>
          <w:trHeight w:val="735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87CD" w14:textId="77777777" w:rsidR="00F0712C" w:rsidRPr="0099434D" w:rsidRDefault="00F0712C" w:rsidP="00F0712C">
            <w:pPr>
              <w:numPr>
                <w:ilvl w:val="0"/>
                <w:numId w:val="3"/>
              </w:num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9434D">
              <w:rPr>
                <w:rFonts w:ascii="Times New Roman" w:hAnsi="Times New Roman" w:cs="Times New Roman"/>
                <w:b/>
              </w:rPr>
              <w:t>Nazwisko</w:t>
            </w:r>
          </w:p>
          <w:p w14:paraId="01778929" w14:textId="77777777" w:rsidR="00F0712C" w:rsidRPr="0099434D" w:rsidRDefault="00F0712C" w:rsidP="004C2D9D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9A85" w14:textId="77777777" w:rsidR="00F0712C" w:rsidRPr="0099434D" w:rsidRDefault="00F0712C" w:rsidP="004C2D9D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</w:rPr>
            </w:pPr>
            <w:r w:rsidRPr="0099434D">
              <w:rPr>
                <w:rFonts w:ascii="Times New Roman" w:hAnsi="Times New Roman" w:cs="Times New Roman"/>
                <w:b/>
              </w:rPr>
              <w:t>2. Pierwsze imię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DC19" w14:textId="77777777" w:rsidR="00F0712C" w:rsidRPr="0099434D" w:rsidRDefault="00F0712C" w:rsidP="004C2D9D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</w:rPr>
            </w:pPr>
            <w:r w:rsidRPr="0099434D">
              <w:rPr>
                <w:rFonts w:ascii="Times New Roman" w:hAnsi="Times New Roman" w:cs="Times New Roman"/>
                <w:b/>
              </w:rPr>
              <w:t>3. Data i miejsce urodzenia</w:t>
            </w:r>
          </w:p>
          <w:p w14:paraId="42299315" w14:textId="77777777" w:rsidR="00F0712C" w:rsidRPr="0099434D" w:rsidRDefault="00F0712C" w:rsidP="004C2D9D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</w:rPr>
            </w:pPr>
            <w:r w:rsidRPr="0099434D">
              <w:rPr>
                <w:rFonts w:ascii="Times New Roman" w:hAnsi="Times New Roman" w:cs="Times New Roman"/>
                <w:b/>
              </w:rPr>
              <w:t xml:space="preserve"> (dzień- miesiąc-rok) </w:t>
            </w:r>
          </w:p>
          <w:p w14:paraId="4FFC6AF7" w14:textId="77777777" w:rsidR="00F0712C" w:rsidRPr="0099434D" w:rsidRDefault="00F0712C" w:rsidP="004C2D9D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</w:rPr>
            </w:pPr>
            <w:r w:rsidRPr="0099434D">
              <w:rPr>
                <w:rFonts w:ascii="Times New Roman" w:hAnsi="Times New Roman" w:cs="Times New Roman"/>
                <w:b/>
              </w:rPr>
              <w:t xml:space="preserve">PESEL </w:t>
            </w:r>
          </w:p>
        </w:tc>
      </w:tr>
      <w:tr w:rsidR="00F0712C" w:rsidRPr="0099434D" w14:paraId="47368E87" w14:textId="77777777" w:rsidTr="004C2D9D">
        <w:trPr>
          <w:cantSplit/>
          <w:trHeight w:val="225"/>
        </w:trPr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6A89" w14:textId="77777777" w:rsidR="00F0712C" w:rsidRPr="0099434D" w:rsidRDefault="00F0712C" w:rsidP="004C2D9D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</w:rPr>
            </w:pPr>
            <w:r w:rsidRPr="0099434D">
              <w:rPr>
                <w:rFonts w:ascii="Times New Roman" w:hAnsi="Times New Roman" w:cs="Times New Roman"/>
                <w:b/>
              </w:rPr>
              <w:t>4. Adres zamieszkania</w:t>
            </w:r>
          </w:p>
          <w:p w14:paraId="70F3C81B" w14:textId="77777777" w:rsidR="00F0712C" w:rsidRPr="0099434D" w:rsidRDefault="00F0712C" w:rsidP="004C2D9D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B8CE" w14:textId="77777777" w:rsidR="00F0712C" w:rsidRPr="0099434D" w:rsidRDefault="00F0712C" w:rsidP="004C2D9D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</w:rPr>
            </w:pPr>
            <w:r w:rsidRPr="0099434D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A08F" w14:textId="77777777" w:rsidR="00F0712C" w:rsidRPr="0099434D" w:rsidRDefault="00F0712C" w:rsidP="004C2D9D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</w:rPr>
            </w:pPr>
            <w:r w:rsidRPr="0099434D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731A" w14:textId="77777777" w:rsidR="00F0712C" w:rsidRPr="0099434D" w:rsidRDefault="00F0712C" w:rsidP="004C2D9D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</w:rPr>
            </w:pPr>
            <w:r w:rsidRPr="0099434D">
              <w:rPr>
                <w:rFonts w:ascii="Times New Roman" w:hAnsi="Times New Roman" w:cs="Times New Roman"/>
                <w:b/>
              </w:rPr>
              <w:t>Powiat:</w:t>
            </w:r>
          </w:p>
        </w:tc>
      </w:tr>
      <w:tr w:rsidR="00F0712C" w:rsidRPr="0099434D" w14:paraId="41D0D294" w14:textId="77777777" w:rsidTr="004C2D9D">
        <w:trPr>
          <w:cantSplit/>
          <w:trHeight w:val="225"/>
        </w:trPr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6A1F8" w14:textId="77777777" w:rsidR="00F0712C" w:rsidRPr="0099434D" w:rsidRDefault="00F0712C" w:rsidP="004C2D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612B" w14:textId="77777777" w:rsidR="00F0712C" w:rsidRPr="0099434D" w:rsidRDefault="00F0712C" w:rsidP="004C2D9D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</w:rPr>
            </w:pPr>
            <w:r w:rsidRPr="0099434D">
              <w:rPr>
                <w:rFonts w:ascii="Times New Roman" w:hAnsi="Times New Roman" w:cs="Times New Roman"/>
                <w:b/>
              </w:rPr>
              <w:t>Gmina: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5954" w14:textId="77777777" w:rsidR="00F0712C" w:rsidRPr="0099434D" w:rsidRDefault="00F0712C" w:rsidP="004C2D9D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</w:rPr>
            </w:pPr>
            <w:r w:rsidRPr="0099434D">
              <w:rPr>
                <w:rFonts w:ascii="Times New Roman" w:hAnsi="Times New Roman" w:cs="Times New Roman"/>
                <w:b/>
              </w:rPr>
              <w:t>Ulica: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BD9E3" w14:textId="77777777" w:rsidR="00F0712C" w:rsidRPr="0099434D" w:rsidRDefault="00F0712C" w:rsidP="004C2D9D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</w:rPr>
            </w:pPr>
            <w:r w:rsidRPr="0099434D">
              <w:rPr>
                <w:rFonts w:ascii="Times New Roman" w:hAnsi="Times New Roman" w:cs="Times New Roman"/>
                <w:b/>
              </w:rPr>
              <w:t>Nr domu: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2ADC2" w14:textId="77777777" w:rsidR="00F0712C" w:rsidRPr="0099434D" w:rsidRDefault="00F0712C" w:rsidP="004C2D9D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</w:rPr>
            </w:pPr>
            <w:r w:rsidRPr="0099434D">
              <w:rPr>
                <w:rFonts w:ascii="Times New Roman" w:hAnsi="Times New Roman" w:cs="Times New Roman"/>
                <w:b/>
              </w:rPr>
              <w:t>Nr lokalu:</w:t>
            </w:r>
          </w:p>
        </w:tc>
      </w:tr>
      <w:tr w:rsidR="00F0712C" w:rsidRPr="0099434D" w14:paraId="5CBED7CE" w14:textId="77777777" w:rsidTr="004C2D9D">
        <w:trPr>
          <w:cantSplit/>
          <w:trHeight w:val="225"/>
        </w:trPr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B4F36" w14:textId="77777777" w:rsidR="00F0712C" w:rsidRPr="0099434D" w:rsidRDefault="00F0712C" w:rsidP="004C2D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7D1F" w14:textId="77777777" w:rsidR="00F0712C" w:rsidRPr="0099434D" w:rsidRDefault="00F0712C" w:rsidP="004C2D9D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</w:rPr>
            </w:pPr>
            <w:r w:rsidRPr="0099434D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D212" w14:textId="77777777" w:rsidR="00F0712C" w:rsidRPr="0099434D" w:rsidRDefault="00F0712C" w:rsidP="004C2D9D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</w:rPr>
            </w:pPr>
            <w:r w:rsidRPr="0099434D">
              <w:rPr>
                <w:rFonts w:ascii="Times New Roman" w:hAnsi="Times New Roman" w:cs="Times New Roman"/>
                <w:b/>
              </w:rPr>
              <w:t>Kod pocztowy: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FC24" w14:textId="77777777" w:rsidR="00F0712C" w:rsidRPr="0099434D" w:rsidRDefault="00F0712C" w:rsidP="004C2D9D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</w:rPr>
            </w:pPr>
            <w:r w:rsidRPr="0099434D">
              <w:rPr>
                <w:rFonts w:ascii="Times New Roman" w:hAnsi="Times New Roman" w:cs="Times New Roman"/>
                <w:b/>
              </w:rPr>
              <w:t>Poczta:</w:t>
            </w:r>
          </w:p>
        </w:tc>
      </w:tr>
      <w:tr w:rsidR="00F0712C" w:rsidRPr="0099434D" w14:paraId="2F65AD11" w14:textId="77777777" w:rsidTr="004C2D9D">
        <w:trPr>
          <w:cantSplit/>
          <w:trHeight w:val="225"/>
        </w:trPr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9D4CD" w14:textId="77777777" w:rsidR="00F0712C" w:rsidRPr="0099434D" w:rsidRDefault="00F0712C" w:rsidP="004C2D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8395" w14:textId="77777777" w:rsidR="00F0712C" w:rsidRPr="0099434D" w:rsidRDefault="00F0712C" w:rsidP="004C2D9D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</w:rPr>
            </w:pPr>
            <w:r w:rsidRPr="0099434D">
              <w:rPr>
                <w:rFonts w:ascii="Times New Roman" w:hAnsi="Times New Roman" w:cs="Times New Roman"/>
                <w:b/>
              </w:rPr>
              <w:t>Telefon:</w:t>
            </w:r>
          </w:p>
        </w:tc>
      </w:tr>
      <w:tr w:rsidR="00F0712C" w:rsidRPr="0099434D" w14:paraId="1C5C0F72" w14:textId="77777777" w:rsidTr="004C2D9D">
        <w:trPr>
          <w:cantSplit/>
          <w:trHeight w:val="225"/>
        </w:trPr>
        <w:tc>
          <w:tcPr>
            <w:tcW w:w="7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3905" w14:textId="77777777" w:rsidR="00F0712C" w:rsidRPr="0099434D" w:rsidRDefault="00F0712C" w:rsidP="004C2D9D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</w:rPr>
            </w:pPr>
            <w:r w:rsidRPr="0099434D">
              <w:rPr>
                <w:rFonts w:ascii="Times New Roman" w:hAnsi="Times New Roman" w:cs="Times New Roman"/>
                <w:b/>
              </w:rPr>
              <w:t xml:space="preserve">5. Nazwa zakładu pracy: </w:t>
            </w:r>
          </w:p>
          <w:p w14:paraId="12715879" w14:textId="77777777" w:rsidR="00F0712C" w:rsidRDefault="00F0712C" w:rsidP="004C2D9D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</w:rPr>
            </w:pPr>
          </w:p>
          <w:p w14:paraId="215BE3C3" w14:textId="77777777" w:rsidR="00F0712C" w:rsidRPr="0099434D" w:rsidRDefault="00F0712C" w:rsidP="004C2D9D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D8675" w14:textId="77777777" w:rsidR="00F0712C" w:rsidRPr="0099434D" w:rsidRDefault="00F0712C" w:rsidP="004C2D9D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</w:rPr>
            </w:pPr>
            <w:r w:rsidRPr="0099434D">
              <w:rPr>
                <w:rFonts w:ascii="Times New Roman" w:hAnsi="Times New Roman" w:cs="Times New Roman"/>
                <w:b/>
              </w:rPr>
              <w:t>Telefon do pracy:</w:t>
            </w:r>
          </w:p>
        </w:tc>
      </w:tr>
      <w:tr w:rsidR="00F0712C" w:rsidRPr="0099434D" w14:paraId="41B28AE3" w14:textId="77777777" w:rsidTr="004C2D9D">
        <w:trPr>
          <w:cantSplit/>
          <w:trHeight w:val="593"/>
        </w:trPr>
        <w:tc>
          <w:tcPr>
            <w:tcW w:w="4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5332" w14:textId="77777777" w:rsidR="00F0712C" w:rsidRPr="0099434D" w:rsidRDefault="00F0712C" w:rsidP="004C2D9D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</w:rPr>
            </w:pPr>
            <w:r w:rsidRPr="0099434D">
              <w:rPr>
                <w:rFonts w:ascii="Times New Roman" w:hAnsi="Times New Roman" w:cs="Times New Roman"/>
                <w:b/>
              </w:rPr>
              <w:t>6. Stanowisko:</w:t>
            </w:r>
          </w:p>
        </w:tc>
        <w:tc>
          <w:tcPr>
            <w:tcW w:w="5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6347" w14:textId="77777777" w:rsidR="00F0712C" w:rsidRPr="0099434D" w:rsidRDefault="00F0712C" w:rsidP="00F0712C">
            <w:pPr>
              <w:pStyle w:val="Akapitzlist"/>
              <w:numPr>
                <w:ilvl w:val="0"/>
                <w:numId w:val="5"/>
              </w:numPr>
              <w:tabs>
                <w:tab w:val="left" w:pos="4820"/>
              </w:tabs>
              <w:spacing w:after="0" w:line="240" w:lineRule="auto"/>
              <w:ind w:left="283" w:hanging="283"/>
              <w:rPr>
                <w:rFonts w:ascii="Times New Roman" w:hAnsi="Times New Roman" w:cs="Times New Roman"/>
                <w:b/>
              </w:rPr>
            </w:pPr>
            <w:r w:rsidRPr="0099434D">
              <w:rPr>
                <w:rFonts w:ascii="Times New Roman" w:hAnsi="Times New Roman" w:cs="Times New Roman"/>
                <w:b/>
              </w:rPr>
              <w:t>Zatrudniony od dnia:</w:t>
            </w:r>
          </w:p>
        </w:tc>
      </w:tr>
      <w:tr w:rsidR="00F0712C" w:rsidRPr="0099434D" w14:paraId="16D99A59" w14:textId="77777777" w:rsidTr="004C2D9D">
        <w:trPr>
          <w:cantSplit/>
          <w:trHeight w:val="225"/>
        </w:trPr>
        <w:tc>
          <w:tcPr>
            <w:tcW w:w="4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F61C" w14:textId="77777777" w:rsidR="00F0712C" w:rsidRPr="0099434D" w:rsidRDefault="00F0712C" w:rsidP="00F0712C">
            <w:pPr>
              <w:pStyle w:val="Akapitzlist"/>
              <w:numPr>
                <w:ilvl w:val="0"/>
                <w:numId w:val="5"/>
              </w:numPr>
              <w:tabs>
                <w:tab w:val="left" w:pos="4820"/>
              </w:tabs>
              <w:ind w:left="209" w:hanging="209"/>
              <w:rPr>
                <w:rFonts w:ascii="Times New Roman" w:hAnsi="Times New Roman" w:cs="Times New Roman"/>
                <w:b/>
              </w:rPr>
            </w:pPr>
            <w:r w:rsidRPr="0099434D">
              <w:rPr>
                <w:rFonts w:ascii="Times New Roman" w:hAnsi="Times New Roman" w:cs="Times New Roman"/>
                <w:b/>
              </w:rPr>
              <w:t xml:space="preserve">Pełna nazwa szkolenia: </w:t>
            </w:r>
          </w:p>
          <w:p w14:paraId="499C9399" w14:textId="77777777" w:rsidR="00F0712C" w:rsidRDefault="00F0712C" w:rsidP="004C2D9D">
            <w:pPr>
              <w:pStyle w:val="Akapitzlist"/>
              <w:tabs>
                <w:tab w:val="left" w:pos="4820"/>
              </w:tabs>
              <w:rPr>
                <w:rFonts w:ascii="Times New Roman" w:hAnsi="Times New Roman" w:cs="Times New Roman"/>
                <w:b/>
              </w:rPr>
            </w:pPr>
          </w:p>
          <w:p w14:paraId="16D71F23" w14:textId="77777777" w:rsidR="00F0712C" w:rsidRDefault="00F0712C" w:rsidP="004C2D9D">
            <w:pPr>
              <w:pStyle w:val="Akapitzlist"/>
              <w:tabs>
                <w:tab w:val="left" w:pos="4820"/>
              </w:tabs>
              <w:rPr>
                <w:rFonts w:ascii="Times New Roman" w:hAnsi="Times New Roman" w:cs="Times New Roman"/>
                <w:b/>
              </w:rPr>
            </w:pPr>
          </w:p>
          <w:p w14:paraId="55D2514A" w14:textId="77777777" w:rsidR="00F0712C" w:rsidRPr="0099434D" w:rsidRDefault="00F0712C" w:rsidP="004C2D9D">
            <w:pPr>
              <w:pStyle w:val="Akapitzlist"/>
              <w:tabs>
                <w:tab w:val="left" w:pos="48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59FB" w14:textId="77777777" w:rsidR="00F0712C" w:rsidRPr="0099434D" w:rsidRDefault="00F0712C" w:rsidP="004C2D9D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</w:rPr>
            </w:pPr>
            <w:r w:rsidRPr="0099434D">
              <w:rPr>
                <w:rFonts w:ascii="Times New Roman" w:hAnsi="Times New Roman" w:cs="Times New Roman"/>
                <w:b/>
              </w:rPr>
              <w:t>9. Koszt dydaktyczny:</w:t>
            </w:r>
          </w:p>
        </w:tc>
      </w:tr>
      <w:tr w:rsidR="00F0712C" w:rsidRPr="0099434D" w14:paraId="5093F993" w14:textId="77777777" w:rsidTr="004C2D9D">
        <w:trPr>
          <w:cantSplit/>
          <w:trHeight w:val="536"/>
        </w:trPr>
        <w:tc>
          <w:tcPr>
            <w:tcW w:w="10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0999" w14:textId="77777777" w:rsidR="00F0712C" w:rsidRPr="0099434D" w:rsidRDefault="00F0712C" w:rsidP="004C2D9D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</w:rPr>
            </w:pPr>
            <w:r w:rsidRPr="0099434D">
              <w:rPr>
                <w:rFonts w:ascii="Times New Roman" w:hAnsi="Times New Roman" w:cs="Times New Roman"/>
                <w:b/>
              </w:rPr>
              <w:t>10. Czas trwania kształcenia:       od .....................................    do ..............................</w:t>
            </w:r>
          </w:p>
        </w:tc>
      </w:tr>
      <w:tr w:rsidR="00F0712C" w:rsidRPr="0099434D" w14:paraId="62527EA6" w14:textId="77777777" w:rsidTr="004C2D9D">
        <w:trPr>
          <w:cantSplit/>
          <w:trHeight w:val="225"/>
        </w:trPr>
        <w:tc>
          <w:tcPr>
            <w:tcW w:w="10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A6D6E" w14:textId="77777777" w:rsidR="00F0712C" w:rsidRPr="0099434D" w:rsidRDefault="00F0712C" w:rsidP="004C2D9D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</w:rPr>
            </w:pPr>
            <w:r w:rsidRPr="0099434D">
              <w:rPr>
                <w:rFonts w:ascii="Times New Roman" w:hAnsi="Times New Roman" w:cs="Times New Roman"/>
                <w:b/>
              </w:rPr>
              <w:t>11. Czy osoba korzystała już z dofinansowania TAK/NIE</w:t>
            </w:r>
          </w:p>
          <w:p w14:paraId="71A50234" w14:textId="77777777" w:rsidR="00F0712C" w:rsidRPr="0099434D" w:rsidRDefault="00F0712C" w:rsidP="004C2D9D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</w:rPr>
            </w:pPr>
            <w:r w:rsidRPr="0099434D">
              <w:rPr>
                <w:rFonts w:ascii="Times New Roman" w:hAnsi="Times New Roman" w:cs="Times New Roman"/>
                <w:b/>
              </w:rPr>
              <w:t xml:space="preserve">      Jeżeli tak to kiedy……………………………………….</w:t>
            </w:r>
          </w:p>
        </w:tc>
      </w:tr>
      <w:tr w:rsidR="00F0712C" w:rsidRPr="0099434D" w14:paraId="2E2511FE" w14:textId="77777777" w:rsidTr="004C2D9D">
        <w:trPr>
          <w:cantSplit/>
          <w:trHeight w:val="225"/>
        </w:trPr>
        <w:tc>
          <w:tcPr>
            <w:tcW w:w="10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8697" w14:textId="77777777" w:rsidR="00F0712C" w:rsidRPr="0099434D" w:rsidRDefault="00F0712C" w:rsidP="004C2D9D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</w:rPr>
            </w:pPr>
            <w:r w:rsidRPr="0099434D">
              <w:rPr>
                <w:rFonts w:ascii="Times New Roman" w:hAnsi="Times New Roman" w:cs="Times New Roman"/>
                <w:b/>
              </w:rPr>
              <w:t xml:space="preserve">12. Oświadczam, że znany mi jest regulamin refundacji kosztów kształcenia i doskonalenia zawodowego </w:t>
            </w:r>
            <w:proofErr w:type="spellStart"/>
            <w:r w:rsidRPr="0099434D">
              <w:rPr>
                <w:rFonts w:ascii="Times New Roman" w:hAnsi="Times New Roman" w:cs="Times New Roman"/>
                <w:b/>
              </w:rPr>
              <w:t>OIPiP</w:t>
            </w:r>
            <w:proofErr w:type="spellEnd"/>
            <w:r w:rsidRPr="0099434D">
              <w:rPr>
                <w:rFonts w:ascii="Times New Roman" w:hAnsi="Times New Roman" w:cs="Times New Roman"/>
                <w:b/>
              </w:rPr>
              <w:t xml:space="preserve"> i zobowiązuję się do jego przestrzegania.</w:t>
            </w:r>
          </w:p>
        </w:tc>
      </w:tr>
      <w:tr w:rsidR="00F0712C" w:rsidRPr="0099434D" w14:paraId="401529A4" w14:textId="77777777" w:rsidTr="004C2D9D">
        <w:trPr>
          <w:cantSplit/>
          <w:trHeight w:val="225"/>
        </w:trPr>
        <w:tc>
          <w:tcPr>
            <w:tcW w:w="10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0D85" w14:textId="77777777" w:rsidR="00F0712C" w:rsidRPr="0099434D" w:rsidRDefault="00F0712C" w:rsidP="004C2D9D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</w:rPr>
            </w:pPr>
            <w:r w:rsidRPr="0099434D">
              <w:rPr>
                <w:rFonts w:ascii="Times New Roman" w:hAnsi="Times New Roman" w:cs="Times New Roman"/>
                <w:b/>
              </w:rPr>
              <w:t>13. Oświadczam, że jestem świadoma(y) odpowiedzialności karnej za złożenie informacji niezgodnych z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Pr="0099434D">
              <w:rPr>
                <w:rFonts w:ascii="Times New Roman" w:hAnsi="Times New Roman" w:cs="Times New Roman"/>
                <w:b/>
              </w:rPr>
              <w:t xml:space="preserve">prawdą wynikającej </w:t>
            </w:r>
            <w:r w:rsidRPr="002264E6">
              <w:rPr>
                <w:rFonts w:ascii="Times New Roman" w:hAnsi="Times New Roman" w:cs="Times New Roman"/>
                <w:b/>
              </w:rPr>
              <w:t>z</w:t>
            </w:r>
            <w:r w:rsidRPr="0099434D">
              <w:rPr>
                <w:rFonts w:ascii="Times New Roman" w:hAnsi="Times New Roman" w:cs="Times New Roman"/>
                <w:b/>
              </w:rPr>
              <w:t xml:space="preserve"> art. 246 Kodeksu Karnego.</w:t>
            </w:r>
          </w:p>
          <w:p w14:paraId="518395C3" w14:textId="77777777" w:rsidR="00F0712C" w:rsidRPr="0099434D" w:rsidRDefault="00F0712C" w:rsidP="004C2D9D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</w:rPr>
            </w:pPr>
            <w:r w:rsidRPr="0099434D">
              <w:rPr>
                <w:rFonts w:ascii="Times New Roman" w:hAnsi="Times New Roman" w:cs="Times New Roman"/>
                <w:b/>
              </w:rPr>
              <w:t>Krosno, dnia:.............................................                           Podpis wnioskodawcy................................................</w:t>
            </w:r>
          </w:p>
        </w:tc>
      </w:tr>
      <w:tr w:rsidR="00F0712C" w:rsidRPr="0099434D" w14:paraId="116B98FD" w14:textId="77777777" w:rsidTr="004C2D9D">
        <w:trPr>
          <w:cantSplit/>
          <w:trHeight w:val="225"/>
        </w:trPr>
        <w:tc>
          <w:tcPr>
            <w:tcW w:w="10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3D37" w14:textId="77777777" w:rsidR="00F0712C" w:rsidRPr="0099434D" w:rsidRDefault="00F0712C" w:rsidP="004C2D9D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</w:rPr>
            </w:pPr>
            <w:r w:rsidRPr="0099434D">
              <w:rPr>
                <w:rFonts w:ascii="Times New Roman" w:hAnsi="Times New Roman" w:cs="Times New Roman"/>
                <w:b/>
              </w:rPr>
              <w:t>14. Przyznaną kwotę proszę przekazać na moje konto osobiste:</w:t>
            </w:r>
          </w:p>
          <w:p w14:paraId="09982925" w14:textId="77777777" w:rsidR="00F0712C" w:rsidRPr="0099434D" w:rsidRDefault="00F0712C" w:rsidP="004C2D9D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</w:rPr>
            </w:pPr>
            <w:r w:rsidRPr="0099434D">
              <w:rPr>
                <w:rFonts w:ascii="Times New Roman" w:hAnsi="Times New Roman" w:cs="Times New Roman"/>
                <w:b/>
              </w:rPr>
              <w:t>Nazwa banku:...........................................................................................................................................................</w:t>
            </w:r>
          </w:p>
          <w:p w14:paraId="2D6F32D4" w14:textId="77777777" w:rsidR="00F0712C" w:rsidRPr="0099434D" w:rsidRDefault="00F0712C" w:rsidP="004C2D9D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</w:rPr>
            </w:pPr>
            <w:r w:rsidRPr="0099434D">
              <w:rPr>
                <w:rFonts w:ascii="Times New Roman" w:hAnsi="Times New Roman" w:cs="Times New Roman"/>
                <w:b/>
              </w:rPr>
              <w:t>Nr konta bankowego:...............................................................................................................................................</w:t>
            </w:r>
          </w:p>
          <w:p w14:paraId="1DFDC64F" w14:textId="77777777" w:rsidR="00F0712C" w:rsidRDefault="00F0712C" w:rsidP="004C2D9D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</w:rPr>
            </w:pPr>
            <w:r w:rsidRPr="0099434D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</w:t>
            </w:r>
          </w:p>
          <w:p w14:paraId="2BAD8FA1" w14:textId="77777777" w:rsidR="00F0712C" w:rsidRDefault="00F0712C" w:rsidP="004C2D9D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</w:rPr>
            </w:pPr>
            <w:r w:rsidRPr="0099434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Po</w:t>
            </w:r>
            <w:r w:rsidRPr="0099434D">
              <w:rPr>
                <w:rFonts w:ascii="Times New Roman" w:hAnsi="Times New Roman" w:cs="Times New Roman"/>
                <w:b/>
              </w:rPr>
              <w:t>dpis wnioskodawcy..................................................</w:t>
            </w:r>
          </w:p>
          <w:p w14:paraId="3C6BDF8B" w14:textId="77777777" w:rsidR="00F0712C" w:rsidRPr="0099434D" w:rsidRDefault="00F0712C" w:rsidP="004C2D9D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F0712C" w:rsidRPr="0099434D" w14:paraId="0314D8F0" w14:textId="77777777" w:rsidTr="004C2D9D">
        <w:trPr>
          <w:cantSplit/>
          <w:trHeight w:val="225"/>
        </w:trPr>
        <w:tc>
          <w:tcPr>
            <w:tcW w:w="10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CBF1" w14:textId="77777777" w:rsidR="00F0712C" w:rsidRPr="0099434D" w:rsidRDefault="00F0712C" w:rsidP="004C2D9D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34D">
              <w:rPr>
                <w:rFonts w:ascii="Times New Roman" w:hAnsi="Times New Roman" w:cs="Times New Roman"/>
                <w:b/>
                <w:sz w:val="24"/>
                <w:szCs w:val="24"/>
              </w:rPr>
              <w:t>B. Wypełnia pracodawca wnioskodawcy</w:t>
            </w:r>
          </w:p>
        </w:tc>
      </w:tr>
      <w:tr w:rsidR="00F0712C" w:rsidRPr="0099434D" w14:paraId="1C39D8F5" w14:textId="77777777" w:rsidTr="004C2D9D">
        <w:trPr>
          <w:cantSplit/>
          <w:trHeight w:val="225"/>
        </w:trPr>
        <w:tc>
          <w:tcPr>
            <w:tcW w:w="10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1061" w14:textId="77777777" w:rsidR="00F0712C" w:rsidRPr="0099434D" w:rsidRDefault="00F0712C" w:rsidP="004C2D9D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4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 Data.............................................</w:t>
            </w:r>
          </w:p>
          <w:p w14:paraId="292844FD" w14:textId="77777777" w:rsidR="00F0712C" w:rsidRPr="0099434D" w:rsidRDefault="00F0712C" w:rsidP="004C2D9D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434D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</w:t>
            </w:r>
          </w:p>
          <w:p w14:paraId="08EB7009" w14:textId="77777777" w:rsidR="00F0712C" w:rsidRPr="0099434D" w:rsidRDefault="00F0712C" w:rsidP="004C2D9D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434D">
              <w:rPr>
                <w:rFonts w:ascii="Times New Roman" w:hAnsi="Times New Roman" w:cs="Times New Roman"/>
                <w:sz w:val="24"/>
                <w:szCs w:val="24"/>
              </w:rPr>
              <w:t xml:space="preserve">         (pieczęć zakładu pracy)</w:t>
            </w:r>
          </w:p>
          <w:p w14:paraId="4B35BFBE" w14:textId="77777777" w:rsidR="00F0712C" w:rsidRPr="0099434D" w:rsidRDefault="00F0712C" w:rsidP="004C2D9D">
            <w:pPr>
              <w:rPr>
                <w:rFonts w:ascii="Times New Roman" w:hAnsi="Times New Roman" w:cs="Times New Roman"/>
                <w:b/>
              </w:rPr>
            </w:pPr>
          </w:p>
          <w:p w14:paraId="6809B7E2" w14:textId="77777777" w:rsidR="00F0712C" w:rsidRPr="0099434D" w:rsidRDefault="00F0712C" w:rsidP="004C2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34D">
              <w:rPr>
                <w:rFonts w:ascii="Times New Roman" w:hAnsi="Times New Roman" w:cs="Times New Roman"/>
                <w:b/>
                <w:sz w:val="24"/>
                <w:szCs w:val="24"/>
              </w:rPr>
              <w:t>ZAŚWIADCZENIE O OPŁACANIU SKŁADEK</w:t>
            </w:r>
          </w:p>
          <w:p w14:paraId="57E04D77" w14:textId="77777777" w:rsidR="00F0712C" w:rsidRPr="0099434D" w:rsidRDefault="00F0712C" w:rsidP="004C2D9D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434D">
              <w:rPr>
                <w:rFonts w:ascii="Times New Roman" w:hAnsi="Times New Roman" w:cs="Times New Roman"/>
                <w:sz w:val="24"/>
                <w:szCs w:val="24"/>
              </w:rPr>
              <w:t>Zaświadcza się, że Pani/Pan .........................................................................................................</w:t>
            </w:r>
          </w:p>
          <w:p w14:paraId="5308AB71" w14:textId="77777777" w:rsidR="00F0712C" w:rsidRPr="0099434D" w:rsidRDefault="00F0712C" w:rsidP="004C2D9D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434D">
              <w:rPr>
                <w:rFonts w:ascii="Times New Roman" w:hAnsi="Times New Roman" w:cs="Times New Roman"/>
                <w:sz w:val="24"/>
                <w:szCs w:val="24"/>
              </w:rPr>
              <w:t>od dnia ......................................do dnia.........................................opłaca obowiązkową miesięczną składkę na rzecz samorządu zawodowego Pielęgniarek i Położnych w wysokości 1 % od uposażenia zasadniczego.</w:t>
            </w:r>
          </w:p>
          <w:p w14:paraId="0EA5E665" w14:textId="77777777" w:rsidR="00F0712C" w:rsidRPr="0099434D" w:rsidRDefault="00F0712C" w:rsidP="004C2D9D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434D">
              <w:rPr>
                <w:rFonts w:ascii="Times New Roman" w:hAnsi="Times New Roman" w:cs="Times New Roman"/>
                <w:sz w:val="24"/>
                <w:szCs w:val="24"/>
              </w:rPr>
              <w:t>Podstawa prawna: Ustawa o Samorządzie Pielęgniarek i Położnych z dnia 1.07.2011r. art. 11 ust. 2 pkt. 4 (Dz. U. Nr 174).</w:t>
            </w:r>
          </w:p>
          <w:p w14:paraId="0D846A17" w14:textId="77777777" w:rsidR="00F0712C" w:rsidRPr="0099434D" w:rsidRDefault="00F0712C" w:rsidP="004C2D9D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434D">
              <w:rPr>
                <w:rFonts w:ascii="Times New Roman" w:hAnsi="Times New Roman" w:cs="Times New Roman"/>
                <w:sz w:val="24"/>
                <w:szCs w:val="24"/>
              </w:rPr>
              <w:t>Zaświadczenie wydaje się celem przedłożenia Komisji ds. Kształcenia i Doskonalenia Zawodowego Okręgowej Rady Pielęgniarek i Położnych w Krośnie ul. Bieszczadzka 5, tel. 43-694-60</w:t>
            </w:r>
          </w:p>
          <w:p w14:paraId="2BE6AD14" w14:textId="77777777" w:rsidR="00F0712C" w:rsidRPr="0099434D" w:rsidRDefault="00F0712C" w:rsidP="004C2D9D">
            <w:pPr>
              <w:tabs>
                <w:tab w:val="left" w:pos="482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434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................................................................................................</w:t>
            </w:r>
          </w:p>
          <w:p w14:paraId="4B8A9EFF" w14:textId="77777777" w:rsidR="00F0712C" w:rsidRPr="0099434D" w:rsidRDefault="00F0712C" w:rsidP="004C2D9D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434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99434D">
              <w:rPr>
                <w:rFonts w:ascii="Times New Roman" w:hAnsi="Times New Roman" w:cs="Times New Roman"/>
                <w:sz w:val="24"/>
                <w:szCs w:val="24"/>
              </w:rPr>
              <w:t xml:space="preserve">        (podpis i pieczątka osoby upoważnionej przez pracodawcę)</w:t>
            </w:r>
          </w:p>
          <w:p w14:paraId="20028876" w14:textId="77777777" w:rsidR="00F0712C" w:rsidRPr="0099434D" w:rsidRDefault="00F0712C" w:rsidP="004C2D9D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14:paraId="7244EA6B" w14:textId="77777777" w:rsidR="00F0712C" w:rsidRPr="0099434D" w:rsidRDefault="00F0712C" w:rsidP="00F0712C">
      <w:pPr>
        <w:tabs>
          <w:tab w:val="left" w:pos="4820"/>
        </w:tabs>
        <w:rPr>
          <w:rFonts w:ascii="Times New Roman" w:hAnsi="Times New Roman" w:cs="Times New Roman"/>
        </w:rPr>
      </w:pPr>
    </w:p>
    <w:p w14:paraId="58E20CA5" w14:textId="77777777" w:rsidR="00F0712C" w:rsidRPr="0099434D" w:rsidRDefault="00F0712C" w:rsidP="00F0712C">
      <w:pPr>
        <w:tabs>
          <w:tab w:val="left" w:pos="4820"/>
        </w:tabs>
        <w:rPr>
          <w:rFonts w:ascii="Times New Roman" w:hAnsi="Times New Roman" w:cs="Times New Roman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5"/>
      </w:tblGrid>
      <w:tr w:rsidR="00F0712C" w:rsidRPr="0099434D" w14:paraId="4294F9FC" w14:textId="77777777" w:rsidTr="004C2D9D">
        <w:trPr>
          <w:trHeight w:val="69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06DB" w14:textId="77777777" w:rsidR="00F0712C" w:rsidRPr="0099434D" w:rsidRDefault="00F0712C" w:rsidP="004C2D9D">
            <w:pPr>
              <w:pStyle w:val="Tekstpodstawowy3"/>
              <w:rPr>
                <w:rFonts w:ascii="Times New Roman" w:hAnsi="Times New Roman" w:cs="Times New Roman"/>
                <w:sz w:val="28"/>
              </w:rPr>
            </w:pPr>
            <w:r w:rsidRPr="0099434D">
              <w:rPr>
                <w:rFonts w:ascii="Times New Roman" w:hAnsi="Times New Roman" w:cs="Times New Roman"/>
                <w:sz w:val="28"/>
              </w:rPr>
              <w:t>C: Opinia Komisji o przyznanie refundacji z określeniem jej wysokości lub uzasadnienie odmowy refundacji:</w:t>
            </w:r>
          </w:p>
          <w:p w14:paraId="2F6FF57F" w14:textId="77777777" w:rsidR="00F0712C" w:rsidRPr="0099434D" w:rsidRDefault="00F0712C" w:rsidP="004C2D9D">
            <w:pPr>
              <w:tabs>
                <w:tab w:val="left" w:pos="482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9434D">
              <w:rPr>
                <w:rFonts w:ascii="Times New Roman" w:hAnsi="Times New Roman" w:cs="Times New Roman"/>
                <w:sz w:val="24"/>
              </w:rPr>
              <w:t>.....................................................................................................................................................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</w:rPr>
              <w:t>.......................</w:t>
            </w:r>
          </w:p>
          <w:p w14:paraId="7529DF60" w14:textId="77777777" w:rsidR="00F0712C" w:rsidRPr="0099434D" w:rsidRDefault="00F0712C" w:rsidP="004C2D9D">
            <w:pPr>
              <w:tabs>
                <w:tab w:val="left" w:pos="482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9434D">
              <w:rPr>
                <w:rFonts w:ascii="Times New Roman" w:hAnsi="Times New Roman" w:cs="Times New Roman"/>
                <w:sz w:val="24"/>
              </w:rPr>
              <w:t>.....................................................................................................................................................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</w:rPr>
              <w:t>.......................</w:t>
            </w:r>
          </w:p>
          <w:p w14:paraId="626B68B3" w14:textId="77777777" w:rsidR="00F0712C" w:rsidRDefault="00F0712C" w:rsidP="004C2D9D">
            <w:pPr>
              <w:tabs>
                <w:tab w:val="left" w:pos="482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9434D">
              <w:rPr>
                <w:rFonts w:ascii="Times New Roman" w:hAnsi="Times New Roman" w:cs="Times New Roman"/>
                <w:sz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D9C7A8F" w14:textId="77777777" w:rsidR="00F0712C" w:rsidRDefault="00F0712C" w:rsidP="004C2D9D">
            <w:pPr>
              <w:tabs>
                <w:tab w:val="left" w:pos="482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0716B07F" w14:textId="77777777" w:rsidR="00F0712C" w:rsidRPr="0099434D" w:rsidRDefault="00F0712C" w:rsidP="004C2D9D">
            <w:pPr>
              <w:tabs>
                <w:tab w:val="left" w:pos="482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                          ………………………………………………….</w:t>
            </w:r>
          </w:p>
          <w:p w14:paraId="0C7DA4DF" w14:textId="77777777" w:rsidR="00F0712C" w:rsidRPr="0099434D" w:rsidRDefault="00F0712C" w:rsidP="004C2D9D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9434D">
              <w:rPr>
                <w:rFonts w:ascii="Times New Roman" w:hAnsi="Times New Roman" w:cs="Times New Roman"/>
                <w:sz w:val="24"/>
              </w:rPr>
              <w:t>(miejscowość, data)                                      ( podpis Przewodniczącej i członków Komisji</w:t>
            </w:r>
            <w:r w:rsidRPr="0099434D">
              <w:rPr>
                <w:rFonts w:ascii="Times New Roman" w:hAnsi="Times New Roman" w:cs="Times New Roman"/>
              </w:rPr>
              <w:t xml:space="preserve"> </w:t>
            </w:r>
            <w:r w:rsidRPr="0099434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14:paraId="4B2AC359" w14:textId="77777777" w:rsidR="00F0712C" w:rsidRPr="0099434D" w:rsidRDefault="00F0712C" w:rsidP="004C2D9D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9434D"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                         </w:t>
            </w:r>
            <w:r w:rsidRPr="0099434D">
              <w:rPr>
                <w:rFonts w:ascii="Times New Roman" w:hAnsi="Times New Roman" w:cs="Times New Roman"/>
                <w:sz w:val="24"/>
              </w:rPr>
              <w:t xml:space="preserve">ds. Kształcenia i Doskonalenia Zawodowego) </w:t>
            </w:r>
          </w:p>
        </w:tc>
      </w:tr>
    </w:tbl>
    <w:p w14:paraId="68470B6A" w14:textId="77777777" w:rsidR="00F0712C" w:rsidRPr="0099434D" w:rsidRDefault="00F0712C" w:rsidP="00F0712C">
      <w:pPr>
        <w:pStyle w:val="Nagwek3"/>
        <w:jc w:val="left"/>
      </w:pPr>
      <w:r w:rsidRPr="0099434D">
        <w:t xml:space="preserve">         </w:t>
      </w:r>
    </w:p>
    <w:p w14:paraId="088DDDAB" w14:textId="77777777" w:rsidR="00F0712C" w:rsidRPr="0099434D" w:rsidRDefault="00F0712C" w:rsidP="00F0712C">
      <w:p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99434D">
        <w:rPr>
          <w:rFonts w:ascii="Times New Roman" w:hAnsi="Times New Roman" w:cs="Times New Roman"/>
        </w:rPr>
        <w:br w:type="page"/>
      </w:r>
    </w:p>
    <w:p w14:paraId="457D9BC6" w14:textId="77777777" w:rsidR="00F0712C" w:rsidRDefault="00F0712C" w:rsidP="00F0712C">
      <w:pPr>
        <w:pStyle w:val="Nagwek3"/>
        <w:jc w:val="left"/>
        <w:rPr>
          <w:szCs w:val="28"/>
        </w:rPr>
      </w:pPr>
      <w:r>
        <w:lastRenderedPageBreak/>
        <w:t xml:space="preserve">   </w:t>
      </w:r>
      <w:r w:rsidRPr="001E632F">
        <w:rPr>
          <w:szCs w:val="28"/>
        </w:rPr>
        <w:t>INFORMACJA O PRZETWARZANIU DANYCH OSOBOWYCH</w:t>
      </w:r>
    </w:p>
    <w:p w14:paraId="7ECDCCAC" w14:textId="77777777" w:rsidR="00F0712C" w:rsidRPr="0012555E" w:rsidRDefault="00F0712C" w:rsidP="00F071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55E">
        <w:rPr>
          <w:rFonts w:ascii="Times New Roman" w:hAnsi="Times New Roman" w:cs="Times New Roman"/>
          <w:sz w:val="24"/>
          <w:szCs w:val="24"/>
        </w:rPr>
        <w:t>Działając na podstawie art. 13 Rozporządzenia Parlamentu Europejskiego i Rady (UE) 2016/679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2555E">
        <w:rPr>
          <w:rFonts w:ascii="Times New Roman" w:hAnsi="Times New Roman" w:cs="Times New Roman"/>
          <w:sz w:val="24"/>
          <w:szCs w:val="24"/>
        </w:rPr>
        <w:t xml:space="preserve">dnia 27 kwietnia 2016 r., w sprawie ochrony osób fizycznych w związku z przetwarzaniem danych osobowych i w sprawie swobodnego przepływu takich danych oraz uchylenia dyrektywy 95/46/WE („RODO”) informujemy, że przetwarzamy Pani/ Pana dane osobowe. </w:t>
      </w:r>
    </w:p>
    <w:p w14:paraId="3831E935" w14:textId="77777777" w:rsidR="00F0712C" w:rsidRPr="0012555E" w:rsidRDefault="00F0712C" w:rsidP="00F071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55E">
        <w:rPr>
          <w:rFonts w:ascii="Times New Roman" w:hAnsi="Times New Roman" w:cs="Times New Roman"/>
          <w:sz w:val="24"/>
          <w:szCs w:val="24"/>
        </w:rPr>
        <w:t>Niniejsze zasady stosuje się począwszy od dnia 25 maja 2018 r.</w:t>
      </w:r>
    </w:p>
    <w:p w14:paraId="6DCC6081" w14:textId="77777777" w:rsidR="00F0712C" w:rsidRPr="0012555E" w:rsidRDefault="00F0712C" w:rsidP="00F0712C">
      <w:pPr>
        <w:pStyle w:val="Akapitzlist"/>
        <w:numPr>
          <w:ilvl w:val="5"/>
          <w:numId w:val="1"/>
        </w:numPr>
        <w:tabs>
          <w:tab w:val="clear" w:pos="432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555E">
        <w:rPr>
          <w:rFonts w:ascii="Times New Roman" w:hAnsi="Times New Roman" w:cs="Times New Roman"/>
          <w:b/>
          <w:bCs/>
          <w:sz w:val="24"/>
          <w:szCs w:val="24"/>
        </w:rPr>
        <w:t>Administrator danych osobowych</w:t>
      </w:r>
    </w:p>
    <w:p w14:paraId="549F354A" w14:textId="77777777" w:rsidR="00F0712C" w:rsidRPr="0012555E" w:rsidRDefault="00F0712C" w:rsidP="00F0712C">
      <w:pPr>
        <w:pStyle w:val="resize-text"/>
        <w:spacing w:before="0" w:beforeAutospacing="0" w:after="0" w:afterAutospacing="0" w:line="360" w:lineRule="auto"/>
        <w:jc w:val="both"/>
      </w:pPr>
      <w:r w:rsidRPr="0012555E">
        <w:t xml:space="preserve">Administratorem Pani/ Pana danych osobowych jest Okręgowa Izba Pielęgniarek i Położnych w Krośnie. </w:t>
      </w:r>
    </w:p>
    <w:p w14:paraId="7ACC3E9B" w14:textId="77777777" w:rsidR="00F0712C" w:rsidRPr="0012555E" w:rsidRDefault="00F0712C" w:rsidP="00F0712C">
      <w:pPr>
        <w:pStyle w:val="resize-text"/>
        <w:spacing w:before="0" w:beforeAutospacing="0" w:after="0" w:afterAutospacing="0" w:line="360" w:lineRule="auto"/>
        <w:jc w:val="both"/>
      </w:pPr>
      <w:r w:rsidRPr="0012555E">
        <w:t xml:space="preserve">Z Administratorem danych osobowych można się kontaktować: </w:t>
      </w:r>
    </w:p>
    <w:p w14:paraId="088AC1A3" w14:textId="77777777" w:rsidR="00F0712C" w:rsidRPr="0012555E" w:rsidRDefault="00F0712C" w:rsidP="00F0712C">
      <w:pPr>
        <w:pStyle w:val="resize-text"/>
        <w:spacing w:before="0" w:beforeAutospacing="0" w:after="0" w:afterAutospacing="0" w:line="360" w:lineRule="auto"/>
        <w:jc w:val="both"/>
      </w:pPr>
      <w:r w:rsidRPr="0012555E">
        <w:t>• listownie, na adres: ul. Bieszczadzka 5, 38-400 Krosno</w:t>
      </w:r>
    </w:p>
    <w:p w14:paraId="4E335179" w14:textId="77777777" w:rsidR="00F0712C" w:rsidRPr="0012555E" w:rsidRDefault="00F0712C" w:rsidP="00F0712C">
      <w:pPr>
        <w:pStyle w:val="resize-text"/>
        <w:spacing w:before="0" w:beforeAutospacing="0" w:after="0" w:afterAutospacing="0" w:line="360" w:lineRule="auto"/>
        <w:jc w:val="both"/>
        <w:rPr>
          <w:u w:val="single"/>
        </w:rPr>
      </w:pPr>
      <w:r w:rsidRPr="0012555E">
        <w:t xml:space="preserve">• za pośrednictwem poczty e – mail: </w:t>
      </w:r>
      <w:r>
        <w:t>biuro</w:t>
      </w:r>
      <w:r w:rsidRPr="0012555E">
        <w:rPr>
          <w:u w:val="single"/>
        </w:rPr>
        <w:t>@oipip.krosno.pl</w:t>
      </w:r>
    </w:p>
    <w:p w14:paraId="21C95ED5" w14:textId="77777777" w:rsidR="00F0712C" w:rsidRPr="0012555E" w:rsidRDefault="00F0712C" w:rsidP="00F0712C">
      <w:pPr>
        <w:pStyle w:val="resize-text"/>
        <w:spacing w:before="0" w:beforeAutospacing="0" w:after="0" w:afterAutospacing="0" w:line="360" w:lineRule="auto"/>
        <w:jc w:val="both"/>
      </w:pPr>
      <w:r w:rsidRPr="0012555E">
        <w:rPr>
          <w:b/>
        </w:rPr>
        <w:t>2.  Inspektor danych osobowych</w:t>
      </w:r>
      <w:r w:rsidRPr="0012555E">
        <w:t xml:space="preserve"> </w:t>
      </w:r>
    </w:p>
    <w:p w14:paraId="4547DCFB" w14:textId="77777777" w:rsidR="00F0712C" w:rsidRPr="0012555E" w:rsidRDefault="00F0712C" w:rsidP="00F0712C">
      <w:pPr>
        <w:pStyle w:val="resize-text"/>
        <w:spacing w:before="0" w:beforeAutospacing="0" w:after="0" w:afterAutospacing="0" w:line="360" w:lineRule="auto"/>
        <w:jc w:val="both"/>
      </w:pPr>
      <w:r w:rsidRPr="0012555E">
        <w:t>Administrator danych osobowych powołał Inspektora ochrony danych w osobie Pani Bożeny Pacek, z którą można się kontaktować:</w:t>
      </w:r>
    </w:p>
    <w:p w14:paraId="70F56D96" w14:textId="77777777" w:rsidR="00F0712C" w:rsidRPr="0012555E" w:rsidRDefault="00F0712C" w:rsidP="00F0712C">
      <w:pPr>
        <w:pStyle w:val="resize-text"/>
        <w:spacing w:before="0" w:beforeAutospacing="0" w:after="0" w:afterAutospacing="0" w:line="360" w:lineRule="auto"/>
        <w:jc w:val="both"/>
      </w:pPr>
      <w:r w:rsidRPr="0012555E">
        <w:t xml:space="preserve"> • telefonicznie: (+ 48) 13 43 694 60 w. 1 </w:t>
      </w:r>
    </w:p>
    <w:p w14:paraId="1279FC9F" w14:textId="77777777" w:rsidR="00F0712C" w:rsidRPr="0012555E" w:rsidRDefault="00F0712C" w:rsidP="00F0712C">
      <w:pPr>
        <w:pStyle w:val="resize-text"/>
        <w:spacing w:before="0" w:beforeAutospacing="0" w:after="0" w:afterAutospacing="0" w:line="360" w:lineRule="auto"/>
        <w:jc w:val="both"/>
      </w:pPr>
      <w:r w:rsidRPr="0012555E">
        <w:t xml:space="preserve"> • listownie, na adres: ul. Bieszczadzka 5, 38-400 Krosno</w:t>
      </w:r>
    </w:p>
    <w:p w14:paraId="6CDD0D3E" w14:textId="77777777" w:rsidR="00F0712C" w:rsidRPr="0012555E" w:rsidRDefault="00F0712C" w:rsidP="00F0712C">
      <w:pPr>
        <w:pStyle w:val="resize-text"/>
        <w:spacing w:before="0" w:beforeAutospacing="0" w:after="0" w:afterAutospacing="0" w:line="360" w:lineRule="auto"/>
        <w:jc w:val="both"/>
      </w:pPr>
      <w:r w:rsidRPr="0012555E">
        <w:t xml:space="preserve"> • za pośrednictwem poczty e – mail: </w:t>
      </w:r>
      <w:hyperlink r:id="rId5" w:history="1">
        <w:r w:rsidRPr="0012555E">
          <w:rPr>
            <w:rStyle w:val="Hipercze"/>
          </w:rPr>
          <w:t>iodo@oipip.krosno.pl</w:t>
        </w:r>
      </w:hyperlink>
      <w:r w:rsidRPr="0012555E">
        <w:t xml:space="preserve"> </w:t>
      </w:r>
    </w:p>
    <w:p w14:paraId="7751E72D" w14:textId="77777777" w:rsidR="00F0712C" w:rsidRPr="0012555E" w:rsidRDefault="00F0712C" w:rsidP="00F0712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555E"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2555E">
        <w:rPr>
          <w:rFonts w:ascii="Times New Roman" w:hAnsi="Times New Roman" w:cs="Times New Roman"/>
          <w:b/>
          <w:bCs/>
          <w:sz w:val="24"/>
          <w:szCs w:val="24"/>
        </w:rPr>
        <w:t>Cele i podstawy przetwarzania danych osobowych</w:t>
      </w:r>
    </w:p>
    <w:p w14:paraId="1C1E99AB" w14:textId="77777777" w:rsidR="00F0712C" w:rsidRPr="0012555E" w:rsidRDefault="00F0712C" w:rsidP="00F071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55E">
        <w:rPr>
          <w:rFonts w:ascii="Times New Roman" w:hAnsi="Times New Roman" w:cs="Times New Roman"/>
          <w:sz w:val="24"/>
          <w:szCs w:val="24"/>
        </w:rPr>
        <w:t>Pani/ Pana dane osobowe będą przetwarzane na podstawie udzielonej zgody oraz obowiązujących przepisów prawa.</w:t>
      </w:r>
    </w:p>
    <w:p w14:paraId="5CF9F363" w14:textId="77777777" w:rsidR="00F0712C" w:rsidRPr="0012555E" w:rsidRDefault="00F0712C" w:rsidP="00F071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55E">
        <w:rPr>
          <w:rFonts w:ascii="Times New Roman" w:hAnsi="Times New Roman" w:cs="Times New Roman"/>
          <w:sz w:val="24"/>
          <w:szCs w:val="24"/>
        </w:rPr>
        <w:t>Pani/Pana dane osobowe przetwarzane są w celu:</w:t>
      </w:r>
    </w:p>
    <w:p w14:paraId="7BFAF4A1" w14:textId="77777777" w:rsidR="00F0712C" w:rsidRPr="0012555E" w:rsidRDefault="00F0712C" w:rsidP="00F071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55E">
        <w:rPr>
          <w:rFonts w:ascii="Times New Roman" w:hAnsi="Times New Roman" w:cs="Times New Roman"/>
          <w:sz w:val="24"/>
          <w:szCs w:val="24"/>
        </w:rPr>
        <w:t xml:space="preserve">•rozpatrzenia wniosku o przyznanie dofinansowania lub refundacji, na podstawie udzielonej przez Panią/ Pana zgody (art. 6ust. 1 lit. a RODO), </w:t>
      </w:r>
    </w:p>
    <w:p w14:paraId="6587B242" w14:textId="77777777" w:rsidR="00F0712C" w:rsidRPr="0012555E" w:rsidRDefault="00F0712C" w:rsidP="00F071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55E">
        <w:rPr>
          <w:rFonts w:ascii="Times New Roman" w:hAnsi="Times New Roman" w:cs="Times New Roman"/>
          <w:sz w:val="24"/>
          <w:szCs w:val="24"/>
        </w:rPr>
        <w:t>•po pozytywnym rozpatrzeniu Pani/ Pana wniosku oraz przyznaniu dofinansowania lub refundacji Pani/ Pana dane osobowe będą przechowywane w związku z realizacją obowiązków prawnych spoczywających na Okręgowej Izbie Pielęgniarek i Położnych w Krośnie wynikających z właściwych przepisów (art. 6 ust. 1 lit. c RODO).</w:t>
      </w:r>
    </w:p>
    <w:p w14:paraId="21CE6BDD" w14:textId="77777777" w:rsidR="00F0712C" w:rsidRPr="0012555E" w:rsidRDefault="00F0712C" w:rsidP="00F0712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555E">
        <w:rPr>
          <w:rFonts w:ascii="Times New Roman" w:hAnsi="Times New Roman" w:cs="Times New Roman"/>
          <w:b/>
          <w:bCs/>
          <w:sz w:val="24"/>
          <w:szCs w:val="24"/>
        </w:rPr>
        <w:t>4.Odbiorcy danych</w:t>
      </w:r>
    </w:p>
    <w:p w14:paraId="070CC79E" w14:textId="77777777" w:rsidR="00F0712C" w:rsidRPr="0012555E" w:rsidRDefault="00F0712C" w:rsidP="00F071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55E">
        <w:rPr>
          <w:rFonts w:ascii="Times New Roman" w:hAnsi="Times New Roman" w:cs="Times New Roman"/>
          <w:sz w:val="24"/>
          <w:szCs w:val="24"/>
        </w:rPr>
        <w:t>Odbiorcami Pani/ Pana danych osobowych mogą być:</w:t>
      </w:r>
    </w:p>
    <w:p w14:paraId="1052B312" w14:textId="77777777" w:rsidR="00F0712C" w:rsidRPr="0012555E" w:rsidRDefault="00F0712C" w:rsidP="00F071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55E">
        <w:rPr>
          <w:rFonts w:ascii="Times New Roman" w:hAnsi="Times New Roman" w:cs="Times New Roman"/>
          <w:sz w:val="24"/>
          <w:szCs w:val="24"/>
        </w:rPr>
        <w:t>•upoważnieni członkowie Okręgowej Izby Pielęgniarek i Położnych w Krośnie w zakresie rozpatrzenia złożonego przez Panią/ Pana wniosku o dofinansowanie lub refundację oraz kontroli wydatkowania środków samorządu zawodowego,</w:t>
      </w:r>
    </w:p>
    <w:p w14:paraId="4FAC75A2" w14:textId="77777777" w:rsidR="00F0712C" w:rsidRPr="0012555E" w:rsidRDefault="00F0712C" w:rsidP="00F071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55E">
        <w:rPr>
          <w:rFonts w:ascii="Times New Roman" w:hAnsi="Times New Roman" w:cs="Times New Roman"/>
          <w:sz w:val="24"/>
          <w:szCs w:val="24"/>
        </w:rPr>
        <w:t>•upoważnieni pracownicy Administratora danych osobowych, w celu weryfikacji wniosku, wypłaty środków przyznanego dofinansowania lub refundacji bądź przygotowania i nadania korespondencji związanej z realizacją bądź odmową przyznania środków objętych Pani/ Pana wnioskiem</w:t>
      </w:r>
    </w:p>
    <w:p w14:paraId="26299541" w14:textId="77777777" w:rsidR="00F0712C" w:rsidRPr="0012555E" w:rsidRDefault="00F0712C" w:rsidP="00F0712C">
      <w:pPr>
        <w:pStyle w:val="Akapitzlist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555E">
        <w:rPr>
          <w:rFonts w:ascii="Times New Roman" w:hAnsi="Times New Roman" w:cs="Times New Roman"/>
          <w:sz w:val="24"/>
          <w:szCs w:val="24"/>
        </w:rPr>
        <w:t xml:space="preserve">podmiotom przetwarzającym je na zlecenie </w:t>
      </w:r>
      <w:proofErr w:type="spellStart"/>
      <w:r w:rsidRPr="0012555E">
        <w:rPr>
          <w:rFonts w:ascii="Times New Roman" w:hAnsi="Times New Roman" w:cs="Times New Roman"/>
          <w:sz w:val="24"/>
          <w:szCs w:val="24"/>
        </w:rPr>
        <w:t>OIPiP</w:t>
      </w:r>
      <w:proofErr w:type="spellEnd"/>
      <w:r w:rsidRPr="0012555E">
        <w:rPr>
          <w:rFonts w:ascii="Times New Roman" w:hAnsi="Times New Roman" w:cs="Times New Roman"/>
          <w:sz w:val="24"/>
          <w:szCs w:val="24"/>
        </w:rPr>
        <w:t xml:space="preserve"> w Krośnie, np. firmom windykującym wierzytelności </w:t>
      </w:r>
      <w:proofErr w:type="spellStart"/>
      <w:r w:rsidRPr="0012555E">
        <w:rPr>
          <w:rFonts w:ascii="Times New Roman" w:hAnsi="Times New Roman" w:cs="Times New Roman"/>
          <w:sz w:val="24"/>
          <w:szCs w:val="24"/>
        </w:rPr>
        <w:t>OIPiP</w:t>
      </w:r>
      <w:proofErr w:type="spellEnd"/>
      <w:r w:rsidRPr="0012555E">
        <w:rPr>
          <w:rFonts w:ascii="Times New Roman" w:hAnsi="Times New Roman" w:cs="Times New Roman"/>
          <w:sz w:val="24"/>
          <w:szCs w:val="24"/>
        </w:rPr>
        <w:t xml:space="preserve"> w Krośnie oraz podmiotom uprawnionym do uzyskania danych na podstawie </w:t>
      </w:r>
      <w:r w:rsidRPr="0012555E">
        <w:rPr>
          <w:rFonts w:ascii="Times New Roman" w:hAnsi="Times New Roman" w:cs="Times New Roman"/>
          <w:sz w:val="24"/>
          <w:szCs w:val="24"/>
        </w:rPr>
        <w:lastRenderedPageBreak/>
        <w:t>obowiązującego prawa np. sądom lub organom ścigania – oczywiście tylko, gdy wystąpią z żądaniem w oparciu o stosowną podstawę prawną.</w:t>
      </w:r>
    </w:p>
    <w:p w14:paraId="244FAA71" w14:textId="77777777" w:rsidR="00F0712C" w:rsidRPr="0012555E" w:rsidRDefault="00F0712C" w:rsidP="00F0712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555E">
        <w:rPr>
          <w:rFonts w:ascii="Times New Roman" w:hAnsi="Times New Roman" w:cs="Times New Roman"/>
          <w:b/>
          <w:bCs/>
          <w:sz w:val="24"/>
          <w:szCs w:val="24"/>
        </w:rPr>
        <w:t>5.Okres przechowywania danych osobowych</w:t>
      </w:r>
    </w:p>
    <w:p w14:paraId="1F4A8400" w14:textId="77777777" w:rsidR="00F0712C" w:rsidRPr="0012555E" w:rsidRDefault="00F0712C" w:rsidP="00F0712C">
      <w:pPr>
        <w:pStyle w:val="resize-text"/>
        <w:spacing w:before="0" w:beforeAutospacing="0" w:after="0" w:afterAutospacing="0" w:line="360" w:lineRule="auto"/>
        <w:jc w:val="both"/>
      </w:pPr>
      <w:r w:rsidRPr="0012555E">
        <w:t xml:space="preserve">Pozyskane dane osobowe będą przechowywane przez okres 6 miesięcy, a w przypadku przyznania dofinansowania przez okres niezbędny do potwierdzenia prawidłowego wydatkowania środków oraz w celu niezbędnym ze względu na przepisy o sprawozdawczości finansowej (Ustawa z dnia 29 września 1994 r., o rachunkowości).  </w:t>
      </w:r>
    </w:p>
    <w:p w14:paraId="08B6AA67" w14:textId="77777777" w:rsidR="00F0712C" w:rsidRPr="0012555E" w:rsidRDefault="00F0712C" w:rsidP="00F0712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555E">
        <w:rPr>
          <w:rFonts w:ascii="Times New Roman" w:hAnsi="Times New Roman" w:cs="Times New Roman"/>
          <w:b/>
          <w:bCs/>
          <w:sz w:val="24"/>
          <w:szCs w:val="24"/>
        </w:rPr>
        <w:t>6.Zakres przysługujących praw</w:t>
      </w:r>
    </w:p>
    <w:p w14:paraId="62B3DFF2" w14:textId="77777777" w:rsidR="00F0712C" w:rsidRPr="0012555E" w:rsidRDefault="00F0712C" w:rsidP="00F0712C">
      <w:pPr>
        <w:pStyle w:val="resize-text"/>
        <w:spacing w:before="0" w:beforeAutospacing="0" w:after="0" w:afterAutospacing="0" w:line="360" w:lineRule="auto"/>
        <w:jc w:val="both"/>
      </w:pPr>
      <w:r w:rsidRPr="0012555E">
        <w:t xml:space="preserve">Przysługuje Pani/ Panu, prawo do: </w:t>
      </w:r>
    </w:p>
    <w:p w14:paraId="29A33F67" w14:textId="77777777" w:rsidR="00F0712C" w:rsidRPr="0012555E" w:rsidRDefault="00F0712C" w:rsidP="00F0712C">
      <w:pPr>
        <w:pStyle w:val="resize-text"/>
        <w:spacing w:before="0" w:beforeAutospacing="0" w:after="0" w:afterAutospacing="0" w:line="360" w:lineRule="auto"/>
        <w:jc w:val="both"/>
      </w:pPr>
      <w:r w:rsidRPr="0012555E">
        <w:t xml:space="preserve">• dostępu do danych, w tym prawo do uzyskania kopii tych danych, </w:t>
      </w:r>
    </w:p>
    <w:p w14:paraId="76C408E3" w14:textId="77777777" w:rsidR="00F0712C" w:rsidRPr="0012555E" w:rsidRDefault="00F0712C" w:rsidP="00F0712C">
      <w:pPr>
        <w:pStyle w:val="resize-text"/>
        <w:spacing w:before="0" w:beforeAutospacing="0" w:after="0" w:afterAutospacing="0" w:line="360" w:lineRule="auto"/>
        <w:jc w:val="both"/>
      </w:pPr>
      <w:r w:rsidRPr="0012555E">
        <w:t xml:space="preserve">• sprostowania (poprawienia) danych, w przypadku gdy dane są nieprawidłowe lub niekompletne, </w:t>
      </w:r>
    </w:p>
    <w:p w14:paraId="5995EEB0" w14:textId="77777777" w:rsidR="00F0712C" w:rsidRPr="0012555E" w:rsidRDefault="00F0712C" w:rsidP="00F0712C">
      <w:pPr>
        <w:pStyle w:val="resize-text"/>
        <w:spacing w:before="0" w:beforeAutospacing="0" w:after="0" w:afterAutospacing="0" w:line="360" w:lineRule="auto"/>
        <w:jc w:val="both"/>
      </w:pPr>
      <w:r w:rsidRPr="0012555E">
        <w:t xml:space="preserve">• usunięcia danych („prawo do bycia zapomnianym”), </w:t>
      </w:r>
    </w:p>
    <w:p w14:paraId="67F2CA73" w14:textId="77777777" w:rsidR="00F0712C" w:rsidRPr="0012555E" w:rsidRDefault="00F0712C" w:rsidP="00F0712C">
      <w:pPr>
        <w:pStyle w:val="resize-text"/>
        <w:spacing w:before="0" w:beforeAutospacing="0" w:after="0" w:afterAutospacing="0" w:line="360" w:lineRule="auto"/>
        <w:jc w:val="both"/>
      </w:pPr>
      <w:r w:rsidRPr="0012555E">
        <w:t xml:space="preserve">• ograniczenia przetwarzania danych, </w:t>
      </w:r>
    </w:p>
    <w:p w14:paraId="684D88EC" w14:textId="77777777" w:rsidR="00F0712C" w:rsidRPr="0012555E" w:rsidRDefault="00F0712C" w:rsidP="00F0712C">
      <w:pPr>
        <w:pStyle w:val="resize-text"/>
        <w:spacing w:before="0" w:beforeAutospacing="0" w:after="0" w:afterAutospacing="0" w:line="360" w:lineRule="auto"/>
        <w:jc w:val="both"/>
      </w:pPr>
      <w:r w:rsidRPr="0012555E">
        <w:t xml:space="preserve">• wniesienia sprzeciwu do organu nadzorczego,  </w:t>
      </w:r>
    </w:p>
    <w:p w14:paraId="018ABC33" w14:textId="77777777" w:rsidR="00F0712C" w:rsidRPr="0012555E" w:rsidRDefault="00F0712C" w:rsidP="00F0712C">
      <w:pPr>
        <w:pStyle w:val="resize-text"/>
        <w:spacing w:before="0" w:beforeAutospacing="0" w:after="0" w:afterAutospacing="0" w:line="360" w:lineRule="auto"/>
        <w:jc w:val="both"/>
      </w:pPr>
      <w:r w:rsidRPr="0012555E">
        <w:t>• przenoszenia danych,</w:t>
      </w:r>
    </w:p>
    <w:p w14:paraId="4262AAAC" w14:textId="77777777" w:rsidR="00F0712C" w:rsidRPr="0012555E" w:rsidRDefault="00F0712C" w:rsidP="00F0712C">
      <w:pPr>
        <w:pStyle w:val="resize-text"/>
        <w:spacing w:before="0" w:beforeAutospacing="0" w:after="0" w:afterAutospacing="0" w:line="360" w:lineRule="auto"/>
        <w:jc w:val="both"/>
      </w:pPr>
      <w:r w:rsidRPr="0012555E">
        <w:t xml:space="preserve">• cofnięcia zgody na przetwarzanie danych osobowych (oświadczenie o cofnięciu zgody na przetwarzanie danych osobowych może nastąpić w formie pisemnej na adres Administratora danych osobowych wskazanych w pkt 1, na adres poczty elektronicznej e – mail: </w:t>
      </w:r>
      <w:r w:rsidRPr="00042421">
        <w:rPr>
          <w:u w:val="single"/>
        </w:rPr>
        <w:t>biuro@oipip.krosno.pl</w:t>
      </w:r>
      <w:r w:rsidRPr="0012555E">
        <w:t xml:space="preserve"> lub osobiście w siedzibie Administratora danych osobowych. </w:t>
      </w:r>
    </w:p>
    <w:p w14:paraId="5E3A6086" w14:textId="77777777" w:rsidR="00F0712C" w:rsidRPr="0012555E" w:rsidRDefault="00F0712C" w:rsidP="00F0712C">
      <w:pPr>
        <w:pStyle w:val="resize-text"/>
        <w:spacing w:before="0" w:beforeAutospacing="0" w:after="0" w:afterAutospacing="0" w:line="360" w:lineRule="auto"/>
        <w:jc w:val="both"/>
      </w:pPr>
      <w:r>
        <w:rPr>
          <w:b/>
        </w:rPr>
        <w:t>7</w:t>
      </w:r>
      <w:r w:rsidRPr="0012555E">
        <w:rPr>
          <w:b/>
        </w:rPr>
        <w:t>. Informacja o wymogu/ dobrowolności podania danych osobowych</w:t>
      </w:r>
      <w:r w:rsidRPr="0012555E">
        <w:t xml:space="preserve"> </w:t>
      </w:r>
    </w:p>
    <w:p w14:paraId="0095EA65" w14:textId="77777777" w:rsidR="00F0712C" w:rsidRPr="0012555E" w:rsidRDefault="00F0712C" w:rsidP="00F0712C">
      <w:pPr>
        <w:pStyle w:val="resize-text"/>
        <w:spacing w:before="0" w:beforeAutospacing="0" w:after="0" w:afterAutospacing="0" w:line="360" w:lineRule="auto"/>
        <w:jc w:val="both"/>
      </w:pPr>
      <w:r w:rsidRPr="0012555E">
        <w:t xml:space="preserve">Podanie przez Panią/ Pana danych osobowych jest dobrowolne, jednakże odmowa podania danych osobowych uniemożliwia Administratorowi danych osobowych ich przetwarzanie, i w konsekwencji skutkuje brakiem możliwości przyznania pomocy. </w:t>
      </w:r>
    </w:p>
    <w:p w14:paraId="124DE5E2" w14:textId="77777777" w:rsidR="00F0712C" w:rsidRPr="0012555E" w:rsidRDefault="00F0712C" w:rsidP="00F0712C">
      <w:pPr>
        <w:pStyle w:val="resize-text"/>
        <w:spacing w:before="0" w:beforeAutospacing="0" w:after="0" w:afterAutospacing="0" w:line="360" w:lineRule="auto"/>
        <w:jc w:val="both"/>
      </w:pPr>
      <w:r>
        <w:rPr>
          <w:b/>
        </w:rPr>
        <w:t>8</w:t>
      </w:r>
      <w:r w:rsidRPr="0012555E">
        <w:rPr>
          <w:b/>
        </w:rPr>
        <w:t>. Informacja o zautomatyzowanym podejmowaniu decyzji, w tym profilowaniu</w:t>
      </w:r>
      <w:r w:rsidRPr="0012555E">
        <w:t xml:space="preserve"> </w:t>
      </w:r>
    </w:p>
    <w:p w14:paraId="5178C3A0" w14:textId="77777777" w:rsidR="00F0712C" w:rsidRPr="0012555E" w:rsidRDefault="00F0712C" w:rsidP="00F0712C">
      <w:pPr>
        <w:pStyle w:val="resize-text"/>
        <w:spacing w:before="0" w:beforeAutospacing="0" w:after="0" w:afterAutospacing="0" w:line="360" w:lineRule="auto"/>
        <w:jc w:val="both"/>
      </w:pPr>
      <w:r w:rsidRPr="0012555E">
        <w:t xml:space="preserve">Pani/ Pana dane osobowe nie są przetwarzane w sposób zautomatyzowany, w tym profilowane. </w:t>
      </w:r>
    </w:p>
    <w:p w14:paraId="20F5C321" w14:textId="77777777" w:rsidR="00F0712C" w:rsidRPr="001E632F" w:rsidRDefault="00F0712C" w:rsidP="00F0712C">
      <w:pPr>
        <w:pStyle w:val="resize-text"/>
        <w:spacing w:line="360" w:lineRule="auto"/>
        <w:jc w:val="center"/>
        <w:rPr>
          <w:sz w:val="28"/>
          <w:szCs w:val="28"/>
        </w:rPr>
      </w:pPr>
      <w:r w:rsidRPr="001E632F">
        <w:rPr>
          <w:rStyle w:val="resize-text1"/>
          <w:b/>
          <w:bCs/>
          <w:szCs w:val="28"/>
        </w:rPr>
        <w:t>ZGODA NA PRZETWARZANIE DANYCH OSOBOWYCH</w:t>
      </w:r>
    </w:p>
    <w:tbl>
      <w:tblPr>
        <w:tblpPr w:leftFromText="141" w:rightFromText="141" w:bottomFromText="160" w:vertAnchor="text" w:horzAnchor="margin" w:tblpY="-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</w:tblGrid>
      <w:tr w:rsidR="00F0712C" w:rsidRPr="001E632F" w14:paraId="62EC199C" w14:textId="77777777" w:rsidTr="004C2D9D">
        <w:trPr>
          <w:trHeight w:val="37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9DA9" w14:textId="77777777" w:rsidR="00F0712C" w:rsidRPr="001E632F" w:rsidRDefault="00F0712C" w:rsidP="004C2D9D">
            <w:pPr>
              <w:pStyle w:val="resize-text"/>
              <w:spacing w:line="360" w:lineRule="auto"/>
              <w:jc w:val="center"/>
              <w:rPr>
                <w:rStyle w:val="resize-text1"/>
                <w:b/>
                <w:bCs/>
                <w:lang w:eastAsia="en-US"/>
              </w:rPr>
            </w:pPr>
            <w:bookmarkStart w:id="0" w:name="_Hlk518993970"/>
          </w:p>
        </w:tc>
      </w:tr>
    </w:tbl>
    <w:bookmarkEnd w:id="0"/>
    <w:p w14:paraId="169F5EE0" w14:textId="77777777" w:rsidR="00F0712C" w:rsidRPr="001E632F" w:rsidRDefault="00F0712C" w:rsidP="00F0712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42421">
        <w:rPr>
          <w:rStyle w:val="resize-text1"/>
          <w:rFonts w:ascii="Times New Roman" w:hAnsi="Times New Roman" w:cs="Times New Roman"/>
          <w:b/>
          <w:bCs/>
          <w:sz w:val="24"/>
          <w:szCs w:val="24"/>
        </w:rPr>
        <w:t>Wyrażam zgodę</w:t>
      </w:r>
      <w:r w:rsidRPr="001E632F">
        <w:rPr>
          <w:rStyle w:val="resize-text1"/>
          <w:rFonts w:ascii="Times New Roman" w:hAnsi="Times New Roman" w:cs="Times New Roman"/>
          <w:sz w:val="24"/>
          <w:szCs w:val="24"/>
        </w:rPr>
        <w:t xml:space="preserve"> na przetwarzanie moich danych osobowych przez Okręgową Izbę Pielęgniarek i Położnych w Krośnie   </w:t>
      </w:r>
      <w:r w:rsidRPr="001E632F">
        <w:rPr>
          <w:rFonts w:ascii="Times New Roman" w:hAnsi="Times New Roman" w:cs="Times New Roman"/>
          <w:sz w:val="24"/>
          <w:szCs w:val="24"/>
        </w:rPr>
        <w:t>w postaci: danych zamieszczonych we wniosku o dofinansowanie kosztów kształcenia i doskonalenia zawodowego członków OIPIP w Krośnie w celu rozpatrzenia wniosku.</w:t>
      </w:r>
    </w:p>
    <w:tbl>
      <w:tblPr>
        <w:tblpPr w:leftFromText="141" w:rightFromText="141" w:bottomFromText="160" w:vertAnchor="text" w:horzAnchor="margin" w:tblpY="-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</w:tblGrid>
      <w:tr w:rsidR="00F0712C" w:rsidRPr="001E632F" w14:paraId="66BD7D50" w14:textId="77777777" w:rsidTr="004C2D9D">
        <w:trPr>
          <w:trHeight w:val="37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6BBF" w14:textId="77777777" w:rsidR="00F0712C" w:rsidRPr="001E632F" w:rsidRDefault="00F0712C" w:rsidP="004C2D9D">
            <w:pPr>
              <w:pStyle w:val="resize-text"/>
              <w:spacing w:before="0" w:beforeAutospacing="0" w:after="0" w:afterAutospacing="0"/>
              <w:jc w:val="center"/>
              <w:rPr>
                <w:rStyle w:val="resize-text1"/>
                <w:b/>
                <w:bCs/>
                <w:szCs w:val="28"/>
                <w:lang w:eastAsia="en-US"/>
              </w:rPr>
            </w:pPr>
          </w:p>
        </w:tc>
      </w:tr>
    </w:tbl>
    <w:p w14:paraId="0E7D5AE1" w14:textId="77777777" w:rsidR="00F0712C" w:rsidRPr="001E632F" w:rsidRDefault="00F0712C" w:rsidP="00F0712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E632F">
        <w:rPr>
          <w:rStyle w:val="resize-text1"/>
          <w:rFonts w:ascii="Times New Roman" w:hAnsi="Times New Roman" w:cs="Times New Roman"/>
          <w:sz w:val="24"/>
          <w:szCs w:val="24"/>
        </w:rPr>
        <w:t xml:space="preserve"> </w:t>
      </w:r>
      <w:r w:rsidRPr="00042421">
        <w:rPr>
          <w:rStyle w:val="resize-text1"/>
          <w:rFonts w:ascii="Times New Roman" w:hAnsi="Times New Roman" w:cs="Times New Roman"/>
          <w:b/>
          <w:bCs/>
          <w:sz w:val="24"/>
          <w:szCs w:val="24"/>
        </w:rPr>
        <w:t>Nie wyrażam zgody</w:t>
      </w:r>
      <w:r w:rsidRPr="001E632F">
        <w:rPr>
          <w:rStyle w:val="resize-text1"/>
          <w:rFonts w:ascii="Times New Roman" w:hAnsi="Times New Roman" w:cs="Times New Roman"/>
          <w:sz w:val="24"/>
          <w:szCs w:val="24"/>
        </w:rPr>
        <w:t xml:space="preserve"> na przetwarzanie moich danych osobowych przez Okręgową Izbę Pielęgniarek i Położnych w Krośnie  </w:t>
      </w:r>
      <w:r w:rsidRPr="001E632F">
        <w:rPr>
          <w:rFonts w:ascii="Times New Roman" w:hAnsi="Times New Roman" w:cs="Times New Roman"/>
          <w:sz w:val="24"/>
          <w:szCs w:val="24"/>
        </w:rPr>
        <w:t>w postaci: danych zamieszczonych we wniosku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E632F">
        <w:rPr>
          <w:rFonts w:ascii="Times New Roman" w:hAnsi="Times New Roman" w:cs="Times New Roman"/>
          <w:sz w:val="24"/>
          <w:szCs w:val="24"/>
        </w:rPr>
        <w:t>dofinansowanie kosztów kształcenia i doskonalenia zawodowego członków OIPIP w Krośnie w celu rozpatrzenia wniosku.</w:t>
      </w:r>
    </w:p>
    <w:p w14:paraId="7A142407" w14:textId="77777777" w:rsidR="00F0712C" w:rsidRDefault="00F0712C" w:rsidP="00F0712C">
      <w:pPr>
        <w:spacing w:after="0" w:line="240" w:lineRule="auto"/>
        <w:ind w:left="567"/>
        <w:jc w:val="both"/>
        <w:rPr>
          <w:rStyle w:val="resize-text1"/>
          <w:rFonts w:ascii="Times New Roman" w:hAnsi="Times New Roman" w:cs="Times New Roman"/>
          <w:sz w:val="24"/>
          <w:szCs w:val="24"/>
        </w:rPr>
      </w:pPr>
    </w:p>
    <w:p w14:paraId="71B72CE2" w14:textId="77777777" w:rsidR="00F0712C" w:rsidRDefault="00F0712C" w:rsidP="00F0712C">
      <w:pPr>
        <w:spacing w:after="0" w:line="240" w:lineRule="auto"/>
        <w:ind w:left="567"/>
        <w:jc w:val="both"/>
        <w:rPr>
          <w:rStyle w:val="resize-text1"/>
          <w:rFonts w:ascii="Times New Roman" w:hAnsi="Times New Roman" w:cs="Times New Roman"/>
          <w:sz w:val="24"/>
          <w:szCs w:val="24"/>
        </w:rPr>
      </w:pPr>
      <w:r w:rsidRPr="001E632F">
        <w:rPr>
          <w:rStyle w:val="resize-text1"/>
          <w:rFonts w:ascii="Times New Roman" w:hAnsi="Times New Roman" w:cs="Times New Roman"/>
          <w:sz w:val="24"/>
          <w:szCs w:val="24"/>
        </w:rPr>
        <w:t xml:space="preserve">Oświadczam, że podałam/ </w:t>
      </w:r>
      <w:proofErr w:type="spellStart"/>
      <w:r w:rsidRPr="001E632F">
        <w:rPr>
          <w:rStyle w:val="resize-text1"/>
          <w:rFonts w:ascii="Times New Roman" w:hAnsi="Times New Roman" w:cs="Times New Roman"/>
          <w:sz w:val="24"/>
          <w:szCs w:val="24"/>
        </w:rPr>
        <w:t>łem</w:t>
      </w:r>
      <w:proofErr w:type="spellEnd"/>
      <w:r w:rsidRPr="001E632F">
        <w:rPr>
          <w:rStyle w:val="resize-text1"/>
          <w:rFonts w:ascii="Times New Roman" w:hAnsi="Times New Roman" w:cs="Times New Roman"/>
          <w:sz w:val="24"/>
          <w:szCs w:val="24"/>
        </w:rPr>
        <w:t xml:space="preserve"> moje dane osobowe dobrowolnie. </w:t>
      </w:r>
    </w:p>
    <w:p w14:paraId="1B41BC2F" w14:textId="77777777" w:rsidR="00F0712C" w:rsidRDefault="00F0712C" w:rsidP="00F0712C">
      <w:pPr>
        <w:spacing w:after="0" w:line="360" w:lineRule="auto"/>
        <w:ind w:left="567"/>
        <w:jc w:val="both"/>
        <w:rPr>
          <w:rStyle w:val="resize-text1"/>
          <w:rFonts w:ascii="Times New Roman" w:hAnsi="Times New Roman" w:cs="Times New Roman"/>
          <w:sz w:val="24"/>
          <w:szCs w:val="24"/>
        </w:rPr>
      </w:pPr>
      <w:r>
        <w:rPr>
          <w:rStyle w:val="resize-text1"/>
          <w:rFonts w:ascii="Times New Roman" w:hAnsi="Times New Roman" w:cs="Times New Roman"/>
          <w:sz w:val="24"/>
          <w:szCs w:val="24"/>
        </w:rPr>
        <w:tab/>
      </w:r>
      <w:r>
        <w:rPr>
          <w:rStyle w:val="resize-text1"/>
          <w:rFonts w:ascii="Times New Roman" w:hAnsi="Times New Roman" w:cs="Times New Roman"/>
          <w:sz w:val="24"/>
          <w:szCs w:val="24"/>
        </w:rPr>
        <w:tab/>
      </w:r>
      <w:r>
        <w:rPr>
          <w:rStyle w:val="resize-text1"/>
          <w:rFonts w:ascii="Times New Roman" w:hAnsi="Times New Roman" w:cs="Times New Roman"/>
          <w:sz w:val="24"/>
          <w:szCs w:val="24"/>
        </w:rPr>
        <w:tab/>
      </w:r>
      <w:r>
        <w:rPr>
          <w:rStyle w:val="resize-text1"/>
          <w:rFonts w:ascii="Times New Roman" w:hAnsi="Times New Roman" w:cs="Times New Roman"/>
          <w:sz w:val="24"/>
          <w:szCs w:val="24"/>
        </w:rPr>
        <w:tab/>
      </w:r>
      <w:r>
        <w:rPr>
          <w:rStyle w:val="resize-text1"/>
          <w:rFonts w:ascii="Times New Roman" w:hAnsi="Times New Roman" w:cs="Times New Roman"/>
          <w:sz w:val="24"/>
          <w:szCs w:val="24"/>
        </w:rPr>
        <w:tab/>
      </w:r>
      <w:r>
        <w:rPr>
          <w:rStyle w:val="resize-text1"/>
          <w:rFonts w:ascii="Times New Roman" w:hAnsi="Times New Roman" w:cs="Times New Roman"/>
          <w:sz w:val="24"/>
          <w:szCs w:val="24"/>
        </w:rPr>
        <w:tab/>
      </w:r>
      <w:r>
        <w:rPr>
          <w:rStyle w:val="resize-text1"/>
          <w:rFonts w:ascii="Times New Roman" w:hAnsi="Times New Roman" w:cs="Times New Roman"/>
          <w:sz w:val="24"/>
          <w:szCs w:val="24"/>
        </w:rPr>
        <w:tab/>
      </w:r>
      <w:r>
        <w:rPr>
          <w:rStyle w:val="resize-text1"/>
          <w:rFonts w:ascii="Times New Roman" w:hAnsi="Times New Roman" w:cs="Times New Roman"/>
          <w:sz w:val="24"/>
          <w:szCs w:val="24"/>
        </w:rPr>
        <w:tab/>
      </w:r>
      <w:r>
        <w:rPr>
          <w:rStyle w:val="resize-text1"/>
          <w:rFonts w:ascii="Times New Roman" w:hAnsi="Times New Roman" w:cs="Times New Roman"/>
          <w:sz w:val="24"/>
          <w:szCs w:val="24"/>
        </w:rPr>
        <w:tab/>
      </w:r>
    </w:p>
    <w:p w14:paraId="43DD2812" w14:textId="77777777" w:rsidR="00F0712C" w:rsidRDefault="00F0712C" w:rsidP="00F0712C">
      <w:pPr>
        <w:spacing w:after="0" w:line="360" w:lineRule="auto"/>
        <w:ind w:left="6231" w:firstLine="141"/>
        <w:jc w:val="both"/>
        <w:rPr>
          <w:rStyle w:val="resize-text1"/>
          <w:rFonts w:ascii="Times New Roman" w:hAnsi="Times New Roman" w:cs="Times New Roman"/>
          <w:sz w:val="24"/>
          <w:szCs w:val="24"/>
        </w:rPr>
      </w:pPr>
      <w:r>
        <w:rPr>
          <w:rStyle w:val="resize-text1"/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165721F1" w14:textId="77777777" w:rsidR="00F0712C" w:rsidRPr="001E632F" w:rsidRDefault="00F0712C" w:rsidP="00F0712C">
      <w:pPr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>
        <w:rPr>
          <w:rStyle w:val="resize-text1"/>
          <w:rFonts w:ascii="Times New Roman" w:hAnsi="Times New Roman" w:cs="Times New Roman"/>
          <w:sz w:val="24"/>
          <w:szCs w:val="24"/>
        </w:rPr>
        <w:tab/>
      </w:r>
      <w:r>
        <w:rPr>
          <w:rStyle w:val="resize-text1"/>
          <w:rFonts w:ascii="Times New Roman" w:hAnsi="Times New Roman" w:cs="Times New Roman"/>
          <w:sz w:val="24"/>
          <w:szCs w:val="24"/>
        </w:rPr>
        <w:tab/>
      </w:r>
      <w:r>
        <w:rPr>
          <w:rStyle w:val="resize-text1"/>
          <w:rFonts w:ascii="Times New Roman" w:hAnsi="Times New Roman" w:cs="Times New Roman"/>
          <w:sz w:val="24"/>
          <w:szCs w:val="24"/>
        </w:rPr>
        <w:tab/>
      </w:r>
      <w:r>
        <w:rPr>
          <w:rStyle w:val="resize-text1"/>
          <w:rFonts w:ascii="Times New Roman" w:hAnsi="Times New Roman" w:cs="Times New Roman"/>
          <w:sz w:val="24"/>
          <w:szCs w:val="24"/>
        </w:rPr>
        <w:tab/>
      </w:r>
      <w:r>
        <w:rPr>
          <w:rStyle w:val="resize-text1"/>
          <w:rFonts w:ascii="Times New Roman" w:hAnsi="Times New Roman" w:cs="Times New Roman"/>
          <w:sz w:val="24"/>
          <w:szCs w:val="24"/>
        </w:rPr>
        <w:tab/>
      </w:r>
      <w:r>
        <w:rPr>
          <w:rStyle w:val="resize-text1"/>
          <w:rFonts w:ascii="Times New Roman" w:hAnsi="Times New Roman" w:cs="Times New Roman"/>
          <w:sz w:val="24"/>
          <w:szCs w:val="24"/>
        </w:rPr>
        <w:tab/>
      </w:r>
      <w:r>
        <w:rPr>
          <w:rStyle w:val="resize-text1"/>
          <w:rFonts w:ascii="Times New Roman" w:hAnsi="Times New Roman" w:cs="Times New Roman"/>
          <w:sz w:val="24"/>
          <w:szCs w:val="24"/>
        </w:rPr>
        <w:tab/>
      </w:r>
      <w:r>
        <w:rPr>
          <w:rStyle w:val="resize-text1"/>
          <w:rFonts w:ascii="Times New Roman" w:hAnsi="Times New Roman" w:cs="Times New Roman"/>
          <w:sz w:val="24"/>
          <w:szCs w:val="24"/>
        </w:rPr>
        <w:tab/>
      </w:r>
      <w:r>
        <w:rPr>
          <w:rStyle w:val="resize-text1"/>
          <w:rFonts w:ascii="Times New Roman" w:hAnsi="Times New Roman" w:cs="Times New Roman"/>
          <w:sz w:val="24"/>
          <w:szCs w:val="24"/>
        </w:rPr>
        <w:tab/>
        <w:t xml:space="preserve">      (podpis wnioskodawcy)</w:t>
      </w:r>
    </w:p>
    <w:p w14:paraId="27BDE781" w14:textId="77777777" w:rsidR="00F0712C" w:rsidRPr="001E632F" w:rsidRDefault="00F0712C" w:rsidP="00F0712C">
      <w:pPr>
        <w:pStyle w:val="Tekstpodstawowy"/>
        <w:tabs>
          <w:tab w:val="left" w:pos="1985"/>
        </w:tabs>
        <w:spacing w:line="280" w:lineRule="exact"/>
        <w:jc w:val="center"/>
      </w:pPr>
    </w:p>
    <w:p w14:paraId="098BCCF1" w14:textId="77777777" w:rsidR="00711093" w:rsidRDefault="00711093"/>
    <w:sectPr w:rsidR="00711093" w:rsidSect="00042421">
      <w:pgSz w:w="11906" w:h="16838"/>
      <w:pgMar w:top="397" w:right="1077" w:bottom="39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257D0"/>
    <w:multiLevelType w:val="hybridMultilevel"/>
    <w:tmpl w:val="AFA003C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316A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DF96268"/>
    <w:multiLevelType w:val="hybridMultilevel"/>
    <w:tmpl w:val="0FE2B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C355F6"/>
    <w:multiLevelType w:val="hybridMultilevel"/>
    <w:tmpl w:val="08305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884780">
      <w:start w:val="2"/>
      <w:numFmt w:val="ordin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F846BB"/>
    <w:multiLevelType w:val="singleLevel"/>
    <w:tmpl w:val="041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4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12C"/>
    <w:rsid w:val="00711093"/>
    <w:rsid w:val="00F0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0CDC7"/>
  <w15:chartTrackingRefBased/>
  <w15:docId w15:val="{BAA5F180-E771-40B3-8A14-522D49AD4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712C"/>
    <w:pPr>
      <w:spacing w:after="200" w:line="276" w:lineRule="auto"/>
    </w:pPr>
    <w:rPr>
      <w:rFonts w:eastAsiaTheme="minorEastAsia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0712C"/>
    <w:pPr>
      <w:keepNext/>
      <w:tabs>
        <w:tab w:val="left" w:pos="482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0712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F0712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0712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0712C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0712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0712C"/>
    <w:rPr>
      <w:rFonts w:eastAsiaTheme="minorEastAsia"/>
      <w:sz w:val="16"/>
      <w:szCs w:val="16"/>
      <w:lang w:eastAsia="pl-PL"/>
    </w:rPr>
  </w:style>
  <w:style w:type="character" w:styleId="Hipercze">
    <w:name w:val="Hyperlink"/>
    <w:uiPriority w:val="99"/>
    <w:unhideWhenUsed/>
    <w:rsid w:val="00F0712C"/>
    <w:rPr>
      <w:color w:val="0563C1"/>
      <w:u w:val="single"/>
    </w:rPr>
  </w:style>
  <w:style w:type="paragraph" w:customStyle="1" w:styleId="resize-text">
    <w:name w:val="resize-text"/>
    <w:basedOn w:val="Normalny"/>
    <w:rsid w:val="00F07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size-text1">
    <w:name w:val="resize-text1"/>
    <w:rsid w:val="00F07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oipip.kros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1299</Words>
  <Characters>7796</Characters>
  <Application>Microsoft Office Word</Application>
  <DocSecurity>0</DocSecurity>
  <Lines>64</Lines>
  <Paragraphs>18</Paragraphs>
  <ScaleCrop>false</ScaleCrop>
  <Company/>
  <LinksUpToDate>false</LinksUpToDate>
  <CharactersWithSpaces>9077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2022-01-10T12:57:00Z</dcterms:created>
  <dcterms:modified xsi:type="dcterms:W3CDTF">2022-01-10T12:57:00Z</dcterms:modified>
</cp:coreProperties>
</file>